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D1270" w:rsidRDefault="004D1270" w:rsidP="004D127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PHÂN PHỐI CHƯƠNG TRÌNH MÔN TIN HỌC LỚP 7</w:t>
      </w:r>
    </w:p>
    <w:p w:rsidR="00B02192" w:rsidRPr="00CD68A8" w:rsidRDefault="004D1270" w:rsidP="004D1270">
      <w:pPr>
        <w:jc w:val="center"/>
        <w:rPr>
          <w:b/>
          <w:bCs/>
          <w:sz w:val="28"/>
          <w:szCs w:val="28"/>
        </w:rPr>
      </w:pPr>
      <w:r w:rsidRPr="00C9392A">
        <w:rPr>
          <w:bCs/>
          <w:i/>
          <w:sz w:val="28"/>
          <w:szCs w:val="28"/>
        </w:rPr>
        <w:t>(Theo CV 3280/BGDĐT ngày 27/08/2020 và CV 1318/SGDĐT ngày 31/08/2020 về việc giảm tại chương trình năm học 2020-2021)</w:t>
      </w:r>
    </w:p>
    <w:p w:rsidR="00B02192" w:rsidRPr="0002714E" w:rsidRDefault="00CD68A8" w:rsidP="00CD68A8">
      <w:pPr>
        <w:jc w:val="center"/>
        <w:rPr>
          <w:sz w:val="28"/>
          <w:szCs w:val="28"/>
        </w:rPr>
      </w:pPr>
      <w:r>
        <w:rPr>
          <w:sz w:val="28"/>
          <w:szCs w:val="28"/>
        </w:rPr>
        <w:t>Cả năm</w:t>
      </w:r>
      <w:r w:rsidR="00B02192" w:rsidRPr="0002714E">
        <w:rPr>
          <w:sz w:val="28"/>
          <w:szCs w:val="28"/>
        </w:rPr>
        <w:t>: 3</w:t>
      </w:r>
      <w:r w:rsidR="00705D64">
        <w:rPr>
          <w:sz w:val="28"/>
          <w:szCs w:val="28"/>
        </w:rPr>
        <w:t>5</w:t>
      </w:r>
      <w:r>
        <w:rPr>
          <w:sz w:val="28"/>
          <w:szCs w:val="28"/>
        </w:rPr>
        <w:t xml:space="preserve"> tuần </w:t>
      </w:r>
      <w:r w:rsidR="00B02192" w:rsidRPr="0002714E">
        <w:rPr>
          <w:sz w:val="28"/>
          <w:szCs w:val="28"/>
        </w:rPr>
        <w:t>= 7</w:t>
      </w:r>
      <w:r w:rsidR="00705D64">
        <w:rPr>
          <w:sz w:val="28"/>
          <w:szCs w:val="28"/>
        </w:rPr>
        <w:t>0</w:t>
      </w:r>
      <w:r>
        <w:rPr>
          <w:sz w:val="28"/>
          <w:szCs w:val="28"/>
        </w:rPr>
        <w:t xml:space="preserve"> tiết</w:t>
      </w:r>
    </w:p>
    <w:p w:rsidR="00B02192" w:rsidRPr="0002714E" w:rsidRDefault="00CD68A8" w:rsidP="00CD68A8">
      <w:pPr>
        <w:jc w:val="center"/>
        <w:rPr>
          <w:sz w:val="28"/>
          <w:szCs w:val="28"/>
        </w:rPr>
      </w:pPr>
      <w:r>
        <w:rPr>
          <w:sz w:val="28"/>
          <w:szCs w:val="28"/>
        </w:rPr>
        <w:t>Học kì I</w:t>
      </w:r>
      <w:r w:rsidR="00B02192" w:rsidRPr="0002714E">
        <w:rPr>
          <w:sz w:val="28"/>
          <w:szCs w:val="28"/>
        </w:rPr>
        <w:t>: 1</w:t>
      </w:r>
      <w:r w:rsidR="00705D64">
        <w:rPr>
          <w:sz w:val="28"/>
          <w:szCs w:val="28"/>
        </w:rPr>
        <w:t>8</w:t>
      </w:r>
      <w:r>
        <w:rPr>
          <w:sz w:val="28"/>
          <w:szCs w:val="28"/>
        </w:rPr>
        <w:t xml:space="preserve"> tuần </w:t>
      </w:r>
      <w:r w:rsidR="00B02192" w:rsidRPr="0002714E">
        <w:rPr>
          <w:sz w:val="28"/>
          <w:szCs w:val="28"/>
        </w:rPr>
        <w:t>= 3</w:t>
      </w:r>
      <w:r w:rsidR="00705D64">
        <w:rPr>
          <w:sz w:val="28"/>
          <w:szCs w:val="28"/>
        </w:rPr>
        <w:t>6</w:t>
      </w:r>
      <w:r>
        <w:rPr>
          <w:sz w:val="28"/>
          <w:szCs w:val="28"/>
        </w:rPr>
        <w:t xml:space="preserve"> tiết</w:t>
      </w:r>
    </w:p>
    <w:p w:rsidR="00B02192" w:rsidRPr="0002714E" w:rsidRDefault="00CD68A8" w:rsidP="00CD68A8">
      <w:pPr>
        <w:jc w:val="center"/>
        <w:rPr>
          <w:sz w:val="28"/>
          <w:szCs w:val="28"/>
        </w:rPr>
      </w:pPr>
      <w:r>
        <w:rPr>
          <w:sz w:val="28"/>
          <w:szCs w:val="28"/>
        </w:rPr>
        <w:t>Học kì II</w:t>
      </w:r>
      <w:r w:rsidR="00B02192" w:rsidRPr="0002714E">
        <w:rPr>
          <w:sz w:val="28"/>
          <w:szCs w:val="28"/>
        </w:rPr>
        <w:t>: 1</w:t>
      </w:r>
      <w:r w:rsidR="00705D64">
        <w:rPr>
          <w:sz w:val="28"/>
          <w:szCs w:val="28"/>
        </w:rPr>
        <w:t>7</w:t>
      </w:r>
      <w:r>
        <w:rPr>
          <w:sz w:val="28"/>
          <w:szCs w:val="28"/>
        </w:rPr>
        <w:t xml:space="preserve"> tuần </w:t>
      </w:r>
      <w:r w:rsidR="00B02192" w:rsidRPr="0002714E">
        <w:rPr>
          <w:sz w:val="28"/>
          <w:szCs w:val="28"/>
        </w:rPr>
        <w:t>= 3</w:t>
      </w:r>
      <w:r w:rsidR="00705D64">
        <w:rPr>
          <w:sz w:val="28"/>
          <w:szCs w:val="28"/>
        </w:rPr>
        <w:t>4</w:t>
      </w:r>
      <w:r>
        <w:rPr>
          <w:sz w:val="28"/>
          <w:szCs w:val="28"/>
        </w:rPr>
        <w:t xml:space="preserve"> tiết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7"/>
        <w:gridCol w:w="37"/>
        <w:gridCol w:w="958"/>
        <w:gridCol w:w="47"/>
        <w:gridCol w:w="7895"/>
      </w:tblGrid>
      <w:tr w:rsidR="00B02192" w:rsidRPr="0002714E" w:rsidTr="004D1270">
        <w:trPr>
          <w:tblHeader/>
          <w:jc w:val="center"/>
        </w:trPr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jc w:val="center"/>
              <w:rPr>
                <w:b/>
                <w:bCs/>
                <w:sz w:val="28"/>
                <w:szCs w:val="28"/>
              </w:rPr>
            </w:pPr>
            <w:r w:rsidRPr="004D1270">
              <w:rPr>
                <w:b/>
                <w:bCs/>
                <w:sz w:val="28"/>
                <w:szCs w:val="28"/>
              </w:rPr>
              <w:t>Tuần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jc w:val="center"/>
              <w:rPr>
                <w:b/>
                <w:bCs/>
                <w:sz w:val="28"/>
                <w:szCs w:val="28"/>
              </w:rPr>
            </w:pPr>
            <w:r w:rsidRPr="004D1270"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jc w:val="center"/>
              <w:rPr>
                <w:b/>
                <w:bCs/>
                <w:sz w:val="28"/>
                <w:szCs w:val="28"/>
              </w:rPr>
            </w:pPr>
            <w:r w:rsidRPr="004D1270">
              <w:rPr>
                <w:b/>
                <w:bCs/>
                <w:sz w:val="28"/>
                <w:szCs w:val="28"/>
              </w:rPr>
              <w:t>Nội dung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jc w:val="center"/>
              <w:rPr>
                <w:b/>
                <w:bCs/>
                <w:sz w:val="28"/>
                <w:szCs w:val="28"/>
              </w:rPr>
            </w:pPr>
            <w:r w:rsidRPr="004D1270">
              <w:rPr>
                <w:b/>
                <w:bCs/>
                <w:sz w:val="28"/>
                <w:szCs w:val="28"/>
              </w:rPr>
              <w:t>HỌC KÌ I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 w:rsidP="00576007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1: Chương trình bảng tính là gì?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30569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Bảng tính và nhu cầu xử lí thông tin dạng bảng</w:t>
            </w:r>
          </w:p>
          <w:p w:rsidR="00B02192" w:rsidRPr="004D1270" w:rsidRDefault="00B02192" w:rsidP="00FC04F0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30569" w:rsidRPr="004D1270">
              <w:rPr>
                <w:sz w:val="28"/>
                <w:szCs w:val="28"/>
              </w:rPr>
              <w:t xml:space="preserve"> </w:t>
            </w:r>
            <w:r w:rsidR="00FC04F0" w:rsidRPr="004D1270">
              <w:rPr>
                <w:sz w:val="28"/>
                <w:szCs w:val="28"/>
              </w:rPr>
              <w:t>Màn hình làm việc của Ex</w:t>
            </w:r>
            <w:r w:rsidR="00A97F3C" w:rsidRPr="004D1270">
              <w:rPr>
                <w:sz w:val="28"/>
                <w:szCs w:val="28"/>
              </w:rPr>
              <w:t>c</w:t>
            </w:r>
            <w:r w:rsidR="00FC04F0" w:rsidRPr="004D1270">
              <w:rPr>
                <w:sz w:val="28"/>
                <w:szCs w:val="28"/>
              </w:rPr>
              <w:t>el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FC04F0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</w:t>
            </w:r>
            <w:r w:rsidR="00B02192" w:rsidRPr="004D1270">
              <w:rPr>
                <w:sz w:val="28"/>
                <w:szCs w:val="28"/>
              </w:rPr>
              <w:t>.</w:t>
            </w:r>
            <w:r w:rsidR="00E30569" w:rsidRPr="004D1270">
              <w:rPr>
                <w:sz w:val="28"/>
                <w:szCs w:val="28"/>
              </w:rPr>
              <w:t xml:space="preserve"> </w:t>
            </w:r>
            <w:r w:rsidR="00B02192" w:rsidRPr="004D1270">
              <w:rPr>
                <w:sz w:val="28"/>
                <w:szCs w:val="28"/>
              </w:rPr>
              <w:t>Nhập dữ liệu vào trang tính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1: Làm quen với Excel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1,</w:t>
            </w:r>
            <w:r w:rsidR="00E30569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2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2: Các thành phần chính và dữ liệu  trên trang tính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30569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Bảng tính</w:t>
            </w:r>
          </w:p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30569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Các thành phần chính trên trang tính</w:t>
            </w:r>
          </w:p>
        </w:tc>
      </w:tr>
      <w:tr w:rsidR="00B02192" w:rsidRPr="00C261BA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</w:t>
            </w:r>
            <w:r w:rsidR="00FC04F0" w:rsidRPr="004D1270">
              <w:rPr>
                <w:sz w:val="28"/>
                <w:szCs w:val="28"/>
              </w:rPr>
              <w:t xml:space="preserve"> Dữ liệu trên trang tính</w:t>
            </w:r>
          </w:p>
          <w:p w:rsidR="00B02192" w:rsidRPr="004D1270" w:rsidRDefault="00B02192" w:rsidP="00FC04F0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4.</w:t>
            </w:r>
            <w:r w:rsidR="00FC04F0" w:rsidRPr="004D1270">
              <w:rPr>
                <w:sz w:val="28"/>
                <w:szCs w:val="28"/>
              </w:rPr>
              <w:t xml:space="preserve"> Chọn các đối tượng trên trang tính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2: Làm quen với các kiểu dữ liệu trên trang tính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7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1,</w:t>
            </w:r>
            <w:r w:rsidR="003F28EF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2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8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3,</w:t>
            </w:r>
            <w:r w:rsidR="003F28EF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4</w:t>
            </w:r>
          </w:p>
        </w:tc>
      </w:tr>
      <w:tr w:rsidR="00850011" w:rsidRPr="0002714E" w:rsidTr="004D1270">
        <w:trPr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Luyện gõ phím</w:t>
            </w:r>
            <w:r w:rsidR="003F28EF" w:rsidRPr="004D1270">
              <w:rPr>
                <w:b/>
                <w:bCs/>
                <w:i/>
                <w:iCs/>
                <w:sz w:val="28"/>
                <w:szCs w:val="28"/>
              </w:rPr>
              <w:t xml:space="preserve"> nhanh</w:t>
            </w:r>
            <w:r w:rsidRPr="004D1270">
              <w:rPr>
                <w:b/>
                <w:bCs/>
                <w:i/>
                <w:iCs/>
                <w:sz w:val="28"/>
                <w:szCs w:val="28"/>
              </w:rPr>
              <w:t xml:space="preserve"> bằng Typing Master</w:t>
            </w:r>
          </w:p>
        </w:tc>
      </w:tr>
      <w:tr w:rsidR="00850011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9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Giới thiệu phần mềm</w:t>
            </w:r>
          </w:p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Khởi động phần mềm</w:t>
            </w:r>
          </w:p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Trò chơi Bubbles (bong bóng)</w:t>
            </w:r>
          </w:p>
        </w:tc>
      </w:tr>
      <w:tr w:rsidR="00850011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10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Trò chơi ABC (bảng chữ cái)</w:t>
            </w:r>
          </w:p>
        </w:tc>
      </w:tr>
      <w:tr w:rsidR="00850011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11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Trò chơi Clouds (đám mây)</w:t>
            </w:r>
          </w:p>
        </w:tc>
      </w:tr>
      <w:tr w:rsidR="00850011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850011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12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Trò chơi Wordtris (gõ từ nhanh)</w:t>
            </w:r>
          </w:p>
          <w:p w:rsidR="00850011" w:rsidRPr="004D1270" w:rsidRDefault="00850011" w:rsidP="0085001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7.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Kết thúc phần mềm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2132E1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3: Thực hiện tính toán trên trang tính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D1328D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0839DC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13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2E1" w:rsidRPr="004D1270" w:rsidRDefault="002132E1" w:rsidP="002132E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Sử dụng công thức để tính toán</w:t>
            </w:r>
          </w:p>
          <w:p w:rsidR="00B02192" w:rsidRPr="004D1270" w:rsidRDefault="002132E1" w:rsidP="002132E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Nhập công thức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</w:t>
            </w:r>
            <w:r w:rsidR="000839DC" w:rsidRPr="004D1270">
              <w:rPr>
                <w:sz w:val="28"/>
                <w:szCs w:val="28"/>
              </w:rPr>
              <w:t>4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2132E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Sử dụng địa chỉ trong công thức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3: Bảng điểm của em</w:t>
            </w:r>
          </w:p>
        </w:tc>
      </w:tr>
      <w:tr w:rsidR="00B02192" w:rsidRPr="0002714E" w:rsidTr="004D1270">
        <w:trPr>
          <w:trHeight w:val="382"/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D1328D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4D36BD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</w:t>
            </w:r>
            <w:r w:rsidR="000839DC" w:rsidRPr="004D1270">
              <w:rPr>
                <w:sz w:val="28"/>
                <w:szCs w:val="28"/>
              </w:rPr>
              <w:t>5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1,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2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</w:t>
            </w:r>
            <w:r w:rsidR="000839DC" w:rsidRPr="004D1270">
              <w:rPr>
                <w:sz w:val="28"/>
                <w:szCs w:val="28"/>
              </w:rPr>
              <w:t>6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 w:rsidP="003565FF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3,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4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4: Sử dụng các hàm để tính toán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850011" w:rsidP="005018AD">
            <w:pPr>
              <w:jc w:val="center"/>
              <w:rPr>
                <w:sz w:val="28"/>
                <w:szCs w:val="28"/>
              </w:rPr>
            </w:pPr>
          </w:p>
          <w:p w:rsidR="00850011" w:rsidRPr="004D1270" w:rsidRDefault="00850011" w:rsidP="005018AD">
            <w:pPr>
              <w:jc w:val="center"/>
              <w:rPr>
                <w:sz w:val="28"/>
                <w:szCs w:val="28"/>
              </w:rPr>
            </w:pPr>
          </w:p>
          <w:p w:rsidR="00B02192" w:rsidRPr="004D1270" w:rsidRDefault="00D1328D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9</w:t>
            </w:r>
          </w:p>
          <w:p w:rsidR="00850011" w:rsidRPr="004D1270" w:rsidRDefault="00850011" w:rsidP="005018AD">
            <w:pPr>
              <w:jc w:val="center"/>
              <w:rPr>
                <w:sz w:val="28"/>
                <w:szCs w:val="28"/>
              </w:rPr>
            </w:pPr>
          </w:p>
          <w:p w:rsidR="00850011" w:rsidRPr="004D1270" w:rsidRDefault="00850011" w:rsidP="005018AD">
            <w:pPr>
              <w:jc w:val="center"/>
              <w:rPr>
                <w:sz w:val="28"/>
                <w:szCs w:val="28"/>
              </w:rPr>
            </w:pPr>
          </w:p>
          <w:p w:rsidR="00850011" w:rsidRPr="004D1270" w:rsidRDefault="00850011" w:rsidP="00850011">
            <w:pPr>
              <w:rPr>
                <w:sz w:val="28"/>
                <w:szCs w:val="28"/>
              </w:rPr>
            </w:pPr>
          </w:p>
          <w:p w:rsidR="00850011" w:rsidRPr="004D1270" w:rsidRDefault="000839DC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lastRenderedPageBreak/>
              <w:t>1</w:t>
            </w:r>
            <w:r w:rsidR="000839DC" w:rsidRPr="004D1270">
              <w:rPr>
                <w:sz w:val="28"/>
                <w:szCs w:val="28"/>
              </w:rPr>
              <w:t>7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Hàm trong chương trình bảng tính</w:t>
            </w:r>
          </w:p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Cách sử dụng hàm</w:t>
            </w:r>
          </w:p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 xml:space="preserve">Một số hàm </w:t>
            </w:r>
            <w:r w:rsidR="002132E1" w:rsidRPr="004D1270">
              <w:rPr>
                <w:sz w:val="28"/>
                <w:szCs w:val="28"/>
              </w:rPr>
              <w:t>thường dùng</w:t>
            </w:r>
          </w:p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a.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Hàm tính tổng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11" w:rsidRPr="004D1270" w:rsidRDefault="000839DC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18</w:t>
            </w:r>
          </w:p>
          <w:p w:rsidR="00850011" w:rsidRPr="004D1270" w:rsidRDefault="00850011" w:rsidP="005018AD">
            <w:pPr>
              <w:jc w:val="center"/>
              <w:rPr>
                <w:sz w:val="28"/>
                <w:szCs w:val="28"/>
              </w:rPr>
            </w:pPr>
          </w:p>
          <w:p w:rsidR="00B02192" w:rsidRPr="004D1270" w:rsidRDefault="000839DC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lastRenderedPageBreak/>
              <w:t>18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lastRenderedPageBreak/>
              <w:t>3.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 xml:space="preserve">Một số hàm </w:t>
            </w:r>
            <w:r w:rsidR="000C63D3" w:rsidRPr="004D1270">
              <w:rPr>
                <w:sz w:val="28"/>
                <w:szCs w:val="28"/>
              </w:rPr>
              <w:t>thường dùng</w:t>
            </w:r>
            <w:r w:rsidRPr="004D1270">
              <w:rPr>
                <w:sz w:val="28"/>
                <w:szCs w:val="28"/>
              </w:rPr>
              <w:t xml:space="preserve"> (tt)</w:t>
            </w:r>
          </w:p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Hàm tính trung bình cộng</w:t>
            </w:r>
          </w:p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lastRenderedPageBreak/>
              <w:t>c.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Hàm xác định giá trị lớn nhất</w:t>
            </w:r>
          </w:p>
          <w:p w:rsidR="00B02192" w:rsidRPr="004D1270" w:rsidRDefault="00B0219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d.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Hàm xác định giá trị nhỏ nhất</w:t>
            </w:r>
          </w:p>
        </w:tc>
      </w:tr>
      <w:tr w:rsidR="00B02192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0219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0839DC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0839DC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19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4D1270" w:rsidRDefault="00B62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tập</w:t>
            </w:r>
          </w:p>
        </w:tc>
      </w:tr>
      <w:tr w:rsidR="00B02192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B02192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2192" w:rsidRPr="004D1270" w:rsidRDefault="000839DC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20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92" w:rsidRPr="00B625F2" w:rsidRDefault="00B625F2">
            <w:pPr>
              <w:rPr>
                <w:b/>
                <w:sz w:val="28"/>
                <w:szCs w:val="28"/>
              </w:rPr>
            </w:pPr>
            <w:r w:rsidRPr="00B625F2">
              <w:rPr>
                <w:b/>
                <w:sz w:val="28"/>
                <w:szCs w:val="28"/>
              </w:rPr>
              <w:t>Kiểm tra giữa kỳ 45 phút (lý thuyết)</w:t>
            </w:r>
          </w:p>
        </w:tc>
      </w:tr>
      <w:tr w:rsidR="00B625F2" w:rsidRPr="0002714E" w:rsidTr="00462F41">
        <w:trPr>
          <w:jc w:val="center"/>
        </w:trPr>
        <w:tc>
          <w:tcPr>
            <w:tcW w:w="1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25F2" w:rsidRPr="004D1270" w:rsidRDefault="00B625F2">
            <w:pPr>
              <w:rPr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4: Bảng điểm của lớp em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780E7B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21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 tập</w:t>
            </w:r>
            <w:r w:rsidR="00B625F2">
              <w:rPr>
                <w:sz w:val="28"/>
                <w:szCs w:val="28"/>
              </w:rPr>
              <w:t xml:space="preserve"> 1,2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5018A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780E7B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22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</w:t>
            </w:r>
            <w:r w:rsidR="00B625F2">
              <w:rPr>
                <w:sz w:val="28"/>
                <w:szCs w:val="28"/>
              </w:rPr>
              <w:t xml:space="preserve"> tập 3,4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5018A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780E7B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23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B625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tập tổng hợp.</w:t>
            </w:r>
          </w:p>
        </w:tc>
      </w:tr>
      <w:tr w:rsidR="00397148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D1328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5: Thao tác với bảng tính</w:t>
            </w:r>
          </w:p>
        </w:tc>
      </w:tr>
      <w:tr w:rsidR="001D15F3" w:rsidRPr="0002714E" w:rsidTr="004D1270">
        <w:trPr>
          <w:jc w:val="center"/>
        </w:trPr>
        <w:tc>
          <w:tcPr>
            <w:tcW w:w="4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F3" w:rsidRPr="004D1270" w:rsidRDefault="001D15F3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F3" w:rsidRPr="004D1270" w:rsidRDefault="001D15F3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24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F3" w:rsidRPr="004D1270" w:rsidRDefault="001D15F3" w:rsidP="001D15F3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Điều chỉnh độ rộng cột và độ cao hàng</w:t>
            </w:r>
          </w:p>
          <w:p w:rsidR="001D15F3" w:rsidRPr="004D1270" w:rsidRDefault="001D15F3" w:rsidP="001D15F3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Chèn thêm hoặc xoá cột và hàng</w:t>
            </w:r>
          </w:p>
        </w:tc>
      </w:tr>
      <w:tr w:rsidR="001D15F3" w:rsidRPr="0002714E" w:rsidTr="004D1270">
        <w:trPr>
          <w:jc w:val="center"/>
        </w:trPr>
        <w:tc>
          <w:tcPr>
            <w:tcW w:w="4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F3" w:rsidRPr="004D1270" w:rsidRDefault="001D15F3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5F3" w:rsidRPr="004D1270" w:rsidRDefault="001D15F3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25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5F3" w:rsidRPr="004D1270" w:rsidRDefault="001D15F3" w:rsidP="001D15F3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Sao chép và di chuyển dữ liệu</w:t>
            </w:r>
          </w:p>
          <w:p w:rsidR="001D15F3" w:rsidRPr="004D1270" w:rsidRDefault="001D15F3" w:rsidP="001D15F3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Sao chép công thức</w:t>
            </w:r>
          </w:p>
        </w:tc>
      </w:tr>
      <w:tr w:rsidR="00397148" w:rsidRPr="0002714E" w:rsidTr="004D127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D1328D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5: Trình bày trang tính của em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</w:t>
            </w:r>
            <w:r w:rsidR="001D15F3" w:rsidRPr="004D1270">
              <w:rPr>
                <w:sz w:val="28"/>
                <w:szCs w:val="28"/>
              </w:rPr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1D15F3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</w:t>
            </w:r>
            <w:r w:rsidR="001D15F3" w:rsidRPr="004D1270">
              <w:rPr>
                <w:sz w:val="28"/>
                <w:szCs w:val="28"/>
              </w:rPr>
              <w:t>6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D1328D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1,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2</w:t>
            </w:r>
          </w:p>
        </w:tc>
      </w:tr>
      <w:tr w:rsidR="009526CA" w:rsidRPr="0002714E" w:rsidTr="004D1270">
        <w:trPr>
          <w:jc w:val="center"/>
        </w:trPr>
        <w:tc>
          <w:tcPr>
            <w:tcW w:w="4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CA" w:rsidRPr="004D1270" w:rsidRDefault="009526CA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6CA" w:rsidRPr="004D1270" w:rsidRDefault="009526CA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27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6CA" w:rsidRPr="004D1270" w:rsidRDefault="009526CA" w:rsidP="00D1328D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3,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4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9526CA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9526CA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28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D1328D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 tập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0839DC">
            <w:pPr>
              <w:ind w:right="-108"/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</w:t>
            </w:r>
            <w:r w:rsidR="009526CA" w:rsidRPr="004D1270">
              <w:rPr>
                <w:sz w:val="28"/>
                <w:szCs w:val="28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9526CA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29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B625F2" w:rsidP="00D1328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tập (tt)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D132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9526CA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30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B625F2" w:rsidRDefault="00B625F2" w:rsidP="00D1328D">
            <w:pPr>
              <w:rPr>
                <w:sz w:val="28"/>
                <w:szCs w:val="28"/>
              </w:rPr>
            </w:pPr>
            <w:r w:rsidRPr="00B625F2">
              <w:rPr>
                <w:sz w:val="28"/>
                <w:szCs w:val="28"/>
              </w:rPr>
              <w:t>Bài tập</w:t>
            </w:r>
            <w:r>
              <w:rPr>
                <w:sz w:val="28"/>
                <w:szCs w:val="28"/>
              </w:rPr>
              <w:t xml:space="preserve"> (tt)</w:t>
            </w:r>
          </w:p>
        </w:tc>
      </w:tr>
      <w:tr w:rsidR="0020620F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620F" w:rsidRPr="004D1270" w:rsidRDefault="0020620F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20F" w:rsidRPr="004D1270" w:rsidRDefault="0020620F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31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0F" w:rsidRPr="004D1270" w:rsidRDefault="00B625F2" w:rsidP="00B625F2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Ôn tập</w:t>
            </w:r>
          </w:p>
        </w:tc>
      </w:tr>
      <w:tr w:rsidR="0020620F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20F" w:rsidRPr="004D1270" w:rsidRDefault="0020620F" w:rsidP="00D132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20F" w:rsidRPr="004D1270" w:rsidRDefault="0020620F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32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0F" w:rsidRPr="004D1270" w:rsidRDefault="0020620F" w:rsidP="00B625F2">
            <w:pPr>
              <w:rPr>
                <w:b/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Ôn tập</w:t>
            </w:r>
            <w:r w:rsidR="00B625F2">
              <w:rPr>
                <w:sz w:val="28"/>
                <w:szCs w:val="28"/>
              </w:rPr>
              <w:t xml:space="preserve"> (tt)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33</w:t>
            </w:r>
          </w:p>
        </w:tc>
        <w:tc>
          <w:tcPr>
            <w:tcW w:w="403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B625F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 xml:space="preserve">Ôn tập </w:t>
            </w:r>
            <w:r w:rsidR="00B625F2">
              <w:rPr>
                <w:sz w:val="28"/>
                <w:szCs w:val="28"/>
              </w:rPr>
              <w:t>(tt)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D1328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D1328D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34</w:t>
            </w:r>
          </w:p>
        </w:tc>
        <w:tc>
          <w:tcPr>
            <w:tcW w:w="40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B625F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 xml:space="preserve">Ôn tập </w:t>
            </w:r>
            <w:r w:rsidR="00B625F2">
              <w:rPr>
                <w:sz w:val="28"/>
                <w:szCs w:val="28"/>
              </w:rPr>
              <w:t>(tt)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35</w:t>
            </w:r>
          </w:p>
        </w:tc>
        <w:tc>
          <w:tcPr>
            <w:tcW w:w="40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0D4C1B">
            <w:pPr>
              <w:rPr>
                <w:b/>
                <w:sz w:val="28"/>
                <w:szCs w:val="28"/>
              </w:rPr>
            </w:pPr>
            <w:r w:rsidRPr="004D1270">
              <w:rPr>
                <w:b/>
                <w:bCs/>
                <w:iCs/>
                <w:sz w:val="28"/>
                <w:szCs w:val="28"/>
                <w:lang w:val="pt-BR"/>
              </w:rPr>
              <w:t xml:space="preserve">Kiểm tra </w:t>
            </w:r>
            <w:r w:rsidR="00B625F2">
              <w:rPr>
                <w:b/>
                <w:bCs/>
                <w:iCs/>
                <w:sz w:val="28"/>
                <w:szCs w:val="28"/>
                <w:lang w:val="pt-BR"/>
              </w:rPr>
              <w:t>cuối kỳ 45 phút (</w:t>
            </w:r>
            <w:r w:rsidR="000D4C1B">
              <w:rPr>
                <w:b/>
                <w:bCs/>
                <w:iCs/>
                <w:sz w:val="28"/>
                <w:szCs w:val="28"/>
                <w:lang w:val="pt-BR"/>
              </w:rPr>
              <w:t>thực hành</w:t>
            </w:r>
            <w:bookmarkStart w:id="0" w:name="_GoBack"/>
            <w:bookmarkEnd w:id="0"/>
            <w:r w:rsidR="00B625F2">
              <w:rPr>
                <w:b/>
                <w:sz w:val="28"/>
                <w:szCs w:val="28"/>
              </w:rPr>
              <w:t>)</w:t>
            </w:r>
          </w:p>
        </w:tc>
      </w:tr>
      <w:tr w:rsidR="00397148" w:rsidRPr="0002714E" w:rsidTr="004D1270">
        <w:trPr>
          <w:jc w:val="center"/>
        </w:trPr>
        <w:tc>
          <w:tcPr>
            <w:tcW w:w="48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0839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0839D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36</w:t>
            </w:r>
          </w:p>
        </w:tc>
        <w:tc>
          <w:tcPr>
            <w:tcW w:w="403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B625F2" w:rsidP="000839DC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  <w:lang w:val="pt-BR"/>
              </w:rPr>
              <w:t>Trả bài kiểm tra cuối kỳ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D1328D">
            <w:pPr>
              <w:jc w:val="center"/>
              <w:rPr>
                <w:b/>
                <w:bCs/>
                <w:sz w:val="28"/>
                <w:szCs w:val="28"/>
              </w:rPr>
            </w:pPr>
            <w:r w:rsidRPr="004D1270">
              <w:rPr>
                <w:b/>
                <w:bCs/>
                <w:sz w:val="28"/>
                <w:szCs w:val="28"/>
              </w:rPr>
              <w:t>HỌC KÌ II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772A1F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6: Định dạng trang tính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E00C76" w:rsidRPr="004D1270" w:rsidRDefault="00E00C76" w:rsidP="00772A1F">
            <w:pPr>
              <w:jc w:val="center"/>
              <w:rPr>
                <w:bCs/>
                <w:sz w:val="28"/>
                <w:szCs w:val="28"/>
              </w:rPr>
            </w:pPr>
          </w:p>
          <w:p w:rsidR="00397148" w:rsidRPr="004D1270" w:rsidRDefault="00397148" w:rsidP="00E00C76">
            <w:pPr>
              <w:jc w:val="center"/>
              <w:rPr>
                <w:bCs/>
                <w:sz w:val="28"/>
                <w:szCs w:val="28"/>
              </w:rPr>
            </w:pPr>
            <w:r w:rsidRPr="004D1270">
              <w:rPr>
                <w:bCs/>
                <w:sz w:val="28"/>
                <w:szCs w:val="28"/>
              </w:rPr>
              <w:t>19</w:t>
            </w:r>
          </w:p>
          <w:p w:rsidR="00E00C76" w:rsidRPr="004D1270" w:rsidRDefault="00E00C76" w:rsidP="00772A1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772A1F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37</w:t>
            </w:r>
          </w:p>
        </w:tc>
        <w:tc>
          <w:tcPr>
            <w:tcW w:w="400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772A1F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 xml:space="preserve">Định dạng </w:t>
            </w:r>
            <w:r w:rsidR="00406104" w:rsidRPr="004D1270">
              <w:rPr>
                <w:sz w:val="28"/>
                <w:szCs w:val="28"/>
              </w:rPr>
              <w:t>phông chữ, cỡ chữ,</w:t>
            </w:r>
            <w:r w:rsidRPr="004D1270">
              <w:rPr>
                <w:sz w:val="28"/>
                <w:szCs w:val="28"/>
              </w:rPr>
              <w:t xml:space="preserve"> kiểu chữ</w:t>
            </w:r>
            <w:r w:rsidR="00406104" w:rsidRPr="004D1270">
              <w:rPr>
                <w:sz w:val="28"/>
                <w:szCs w:val="28"/>
              </w:rPr>
              <w:t xml:space="preserve"> và màu chữ</w:t>
            </w:r>
          </w:p>
          <w:p w:rsidR="00397148" w:rsidRPr="004D1270" w:rsidRDefault="00397148" w:rsidP="00772A1F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 xml:space="preserve">2. Căn lề trong ô tính 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772A1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772A1F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38</w:t>
            </w:r>
          </w:p>
        </w:tc>
        <w:tc>
          <w:tcPr>
            <w:tcW w:w="400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772A1F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 Tô màu nền và kẻ đường biên của các ô tính</w:t>
            </w:r>
          </w:p>
          <w:p w:rsidR="00397148" w:rsidRPr="004D1270" w:rsidRDefault="00397148" w:rsidP="00772A1F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4. Tăng hoặc giảm số chữ số thập phân của dữ liểu số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772A1F">
            <w:pPr>
              <w:rPr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6: Định dạng trang tính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20</w:t>
            </w:r>
          </w:p>
        </w:tc>
        <w:tc>
          <w:tcPr>
            <w:tcW w:w="52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39</w:t>
            </w:r>
          </w:p>
        </w:tc>
        <w:tc>
          <w:tcPr>
            <w:tcW w:w="400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40</w:t>
            </w:r>
          </w:p>
        </w:tc>
        <w:tc>
          <w:tcPr>
            <w:tcW w:w="400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2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7: Trình bày và in trang tính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21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41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Xem trước khi in</w:t>
            </w:r>
          </w:p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Điều chỉnh ngắt trang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42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Đặt lề và hướng giấy in</w:t>
            </w:r>
          </w:p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In trang tính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7: In danh sách lớp em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22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43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1,2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44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lastRenderedPageBreak/>
              <w:t>Bài 8: Sắp xếp và lọc dữ liệu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23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45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1.Sắp xếp dữ liệu</w:t>
            </w:r>
          </w:p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2.Lọc dữ liệu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46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 tập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8: Sắp xếp và lọc dữ liệu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24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47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</w:t>
            </w:r>
            <w:r w:rsidR="000549E9" w:rsidRPr="004D1270">
              <w:rPr>
                <w:sz w:val="28"/>
                <w:szCs w:val="28"/>
              </w:rPr>
              <w:t>(a, b)</w:t>
            </w:r>
            <w:r w:rsidRPr="004D1270">
              <w:rPr>
                <w:sz w:val="28"/>
                <w:szCs w:val="28"/>
              </w:rPr>
              <w:t>,</w:t>
            </w:r>
            <w:r w:rsidR="000549E9" w:rsidRPr="004D1270">
              <w:rPr>
                <w:sz w:val="28"/>
                <w:szCs w:val="28"/>
              </w:rPr>
              <w:t xml:space="preserve"> bài tập </w:t>
            </w:r>
            <w:r w:rsidRPr="004D1270">
              <w:rPr>
                <w:sz w:val="28"/>
                <w:szCs w:val="28"/>
              </w:rPr>
              <w:t>2</w:t>
            </w:r>
            <w:r w:rsidR="000549E9" w:rsidRPr="004D1270">
              <w:rPr>
                <w:sz w:val="28"/>
                <w:szCs w:val="28"/>
              </w:rPr>
              <w:t xml:space="preserve"> (a,b)</w:t>
            </w:r>
          </w:p>
        </w:tc>
      </w:tr>
      <w:tr w:rsidR="0039714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148" w:rsidRPr="004D1270" w:rsidRDefault="0039714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48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148" w:rsidRPr="004D1270" w:rsidRDefault="0039714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25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49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780E7B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 tập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50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780E7B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 tập</w:t>
            </w:r>
          </w:p>
        </w:tc>
      </w:tr>
      <w:tr w:rsidR="003223FE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BC22F1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26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BC22F1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51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FE" w:rsidRPr="004D1270" w:rsidRDefault="00B625F2" w:rsidP="00B625F2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Kiểm tra giữa kỳ 45 phút (l</w:t>
            </w:r>
            <w:r w:rsidR="003223FE" w:rsidRPr="004D1270">
              <w:rPr>
                <w:b/>
                <w:sz w:val="28"/>
                <w:szCs w:val="28"/>
              </w:rPr>
              <w:t>ý thuyết</w:t>
            </w:r>
            <w:r>
              <w:rPr>
                <w:b/>
                <w:sz w:val="28"/>
                <w:szCs w:val="28"/>
              </w:rPr>
              <w:t>)</w:t>
            </w:r>
          </w:p>
        </w:tc>
      </w:tr>
      <w:tr w:rsidR="00BC22F1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2F1" w:rsidRPr="004D1270" w:rsidRDefault="00BC22F1" w:rsidP="00780E7B">
            <w:pPr>
              <w:rPr>
                <w:b/>
                <w:color w:val="FF0000"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9: Trình bày dữ liệu bằng biểu đồ</w:t>
            </w:r>
          </w:p>
        </w:tc>
      </w:tr>
      <w:tr w:rsidR="00BC22F1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2F1" w:rsidRPr="004D1270" w:rsidRDefault="00BC22F1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26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2F1" w:rsidRPr="004D1270" w:rsidRDefault="00BC22F1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52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2F1" w:rsidRPr="004D1270" w:rsidRDefault="00BC22F1" w:rsidP="00BC22F1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1.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Minh hoạ dữ liệu bằng biểu đồ</w:t>
            </w:r>
          </w:p>
          <w:p w:rsidR="00BC22F1" w:rsidRPr="004D1270" w:rsidRDefault="00BC22F1" w:rsidP="00BC22F1">
            <w:pPr>
              <w:rPr>
                <w:b/>
                <w:color w:val="FF0000"/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Một số dạng biểu đồ thường dùng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27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53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3.</w:t>
            </w:r>
            <w:r w:rsidR="00E42B96" w:rsidRPr="004D1270">
              <w:rPr>
                <w:sz w:val="28"/>
                <w:szCs w:val="28"/>
              </w:rPr>
              <w:t xml:space="preserve"> </w:t>
            </w:r>
            <w:r w:rsidRPr="004D1270">
              <w:rPr>
                <w:sz w:val="28"/>
                <w:szCs w:val="28"/>
              </w:rPr>
              <w:t>Tạo biểu đồ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54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024660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4. Chỉnh sửa biểu đồ</w:t>
            </w:r>
          </w:p>
        </w:tc>
      </w:tr>
      <w:tr w:rsidR="00024660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660" w:rsidRPr="004D1270" w:rsidRDefault="00024660" w:rsidP="00780E7B">
            <w:pPr>
              <w:rPr>
                <w:b/>
                <w:color w:val="FF0000"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>Bài thực hành 9: Tạo biểu đồ để minh hoạ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28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BC22F1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55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780E7B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</w:t>
            </w:r>
          </w:p>
          <w:p w:rsidR="001E61C8" w:rsidRPr="004D1270" w:rsidRDefault="001E61C8" w:rsidP="00780E7B">
            <w:pPr>
              <w:rPr>
                <w:b/>
                <w:color w:val="FF0000"/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2 (a, b, c)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56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2 (d, e)</w:t>
            </w:r>
          </w:p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29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57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780E7B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 tập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58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780E7B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Bài tập</w:t>
            </w:r>
            <w:r w:rsidR="00B625F2">
              <w:rPr>
                <w:sz w:val="28"/>
                <w:szCs w:val="28"/>
              </w:rPr>
              <w:t xml:space="preserve"> (tt)</w:t>
            </w:r>
          </w:p>
        </w:tc>
      </w:tr>
      <w:tr w:rsidR="003223FE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BC22F1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30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BC22F1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59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FE" w:rsidRPr="00B625F2" w:rsidRDefault="00B625F2" w:rsidP="00780E7B">
            <w:pPr>
              <w:rPr>
                <w:sz w:val="28"/>
                <w:szCs w:val="28"/>
              </w:rPr>
            </w:pPr>
            <w:r w:rsidRPr="00B625F2">
              <w:rPr>
                <w:sz w:val="28"/>
                <w:szCs w:val="28"/>
              </w:rPr>
              <w:t>Bài tập (tt)</w:t>
            </w:r>
          </w:p>
        </w:tc>
      </w:tr>
      <w:tr w:rsidR="003223FE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FE" w:rsidRPr="004D1270" w:rsidRDefault="00E42B96" w:rsidP="00963529">
            <w:pPr>
              <w:rPr>
                <w:b/>
                <w:bCs/>
                <w:i/>
                <w:iCs/>
                <w:sz w:val="28"/>
                <w:szCs w:val="28"/>
              </w:rPr>
            </w:pPr>
            <w:r w:rsidRPr="004D1270">
              <w:rPr>
                <w:b/>
                <w:bCs/>
                <w:i/>
                <w:iCs/>
                <w:sz w:val="28"/>
                <w:szCs w:val="28"/>
              </w:rPr>
              <w:t xml:space="preserve">Bài thực hành  10: </w:t>
            </w:r>
            <w:r w:rsidR="003223FE" w:rsidRPr="004D1270">
              <w:rPr>
                <w:b/>
                <w:bCs/>
                <w:i/>
                <w:iCs/>
                <w:sz w:val="28"/>
                <w:szCs w:val="28"/>
              </w:rPr>
              <w:t>Thực hành tổng hợp</w:t>
            </w:r>
          </w:p>
        </w:tc>
      </w:tr>
      <w:tr w:rsidR="003223FE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E00C76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30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E00C76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60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FE" w:rsidRPr="004D1270" w:rsidRDefault="003223FE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1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A2365C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31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61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2 (câu a,b,c)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62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2 (câu d,e)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32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63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963529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Thực hành bài tập 3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FD17B8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64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E3077E" w:rsidP="00B625F2">
            <w:pPr>
              <w:rPr>
                <w:b/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Ôn tập</w:t>
            </w:r>
            <w:r w:rsidR="00B625F2">
              <w:rPr>
                <w:sz w:val="28"/>
                <w:szCs w:val="28"/>
              </w:rPr>
              <w:t xml:space="preserve"> 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E00C76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33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65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E3077E" w:rsidP="00B625F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Ôn tập</w:t>
            </w:r>
            <w:r w:rsidR="00B625F2">
              <w:rPr>
                <w:sz w:val="28"/>
                <w:szCs w:val="28"/>
              </w:rPr>
              <w:t xml:space="preserve"> (tt)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66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B625F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Ôn tập</w:t>
            </w:r>
            <w:r w:rsidR="00B625F2">
              <w:rPr>
                <w:sz w:val="28"/>
                <w:szCs w:val="28"/>
              </w:rPr>
              <w:t xml:space="preserve"> (tt)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34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67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B625F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Ôn tập</w:t>
            </w:r>
            <w:r w:rsidR="00B625F2">
              <w:rPr>
                <w:sz w:val="28"/>
                <w:szCs w:val="28"/>
              </w:rPr>
              <w:t xml:space="preserve"> (tt)</w:t>
            </w:r>
          </w:p>
        </w:tc>
      </w:tr>
      <w:tr w:rsidR="001E61C8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C8" w:rsidRPr="004D1270" w:rsidRDefault="001E61C8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68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C8" w:rsidRPr="004D1270" w:rsidRDefault="001E61C8" w:rsidP="00B625F2">
            <w:pPr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Ôn tập</w:t>
            </w:r>
            <w:r w:rsidR="00B625F2">
              <w:rPr>
                <w:sz w:val="28"/>
                <w:szCs w:val="28"/>
              </w:rPr>
              <w:t xml:space="preserve"> (tt)</w:t>
            </w:r>
          </w:p>
        </w:tc>
      </w:tr>
      <w:tr w:rsidR="003223FE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3223FE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35</w:t>
            </w: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3223FE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69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FE" w:rsidRPr="004D1270" w:rsidRDefault="003223FE" w:rsidP="00C7529B">
            <w:pPr>
              <w:rPr>
                <w:b/>
                <w:sz w:val="28"/>
                <w:szCs w:val="28"/>
              </w:rPr>
            </w:pPr>
            <w:r w:rsidRPr="004D1270">
              <w:rPr>
                <w:b/>
                <w:bCs/>
                <w:iCs/>
                <w:sz w:val="28"/>
                <w:szCs w:val="28"/>
                <w:lang w:val="pt-BR"/>
              </w:rPr>
              <w:t xml:space="preserve">Kiểm tra </w:t>
            </w:r>
            <w:r w:rsidR="00B625F2">
              <w:rPr>
                <w:b/>
                <w:bCs/>
                <w:iCs/>
                <w:sz w:val="28"/>
                <w:szCs w:val="28"/>
                <w:lang w:val="pt-BR"/>
              </w:rPr>
              <w:t>cuối kỳ 45 phút (</w:t>
            </w:r>
            <w:r w:rsidR="00C7529B">
              <w:rPr>
                <w:b/>
                <w:bCs/>
                <w:iCs/>
                <w:sz w:val="28"/>
                <w:szCs w:val="28"/>
                <w:lang w:val="pt-BR"/>
              </w:rPr>
              <w:t>thực hành</w:t>
            </w:r>
            <w:r w:rsidR="00B625F2">
              <w:rPr>
                <w:b/>
                <w:sz w:val="28"/>
                <w:szCs w:val="28"/>
              </w:rPr>
              <w:t>)</w:t>
            </w:r>
          </w:p>
        </w:tc>
      </w:tr>
      <w:tr w:rsidR="003223FE" w:rsidRPr="0002714E" w:rsidTr="004D1270">
        <w:tblPrEx>
          <w:tblBorders>
            <w:top w:val="double" w:sz="4" w:space="0" w:color="auto"/>
          </w:tblBorders>
        </w:tblPrEx>
        <w:trPr>
          <w:jc w:val="center"/>
        </w:trPr>
        <w:tc>
          <w:tcPr>
            <w:tcW w:w="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3223FE" w:rsidP="0096352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3FE" w:rsidRPr="004D1270" w:rsidRDefault="003223FE" w:rsidP="00963529">
            <w:pPr>
              <w:jc w:val="center"/>
              <w:rPr>
                <w:sz w:val="28"/>
                <w:szCs w:val="28"/>
              </w:rPr>
            </w:pPr>
            <w:r w:rsidRPr="004D1270">
              <w:rPr>
                <w:sz w:val="28"/>
                <w:szCs w:val="28"/>
              </w:rPr>
              <w:t>70</w:t>
            </w:r>
          </w:p>
        </w:tc>
        <w:tc>
          <w:tcPr>
            <w:tcW w:w="4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3FE" w:rsidRPr="004D1270" w:rsidRDefault="00B625F2" w:rsidP="00963529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  <w:lang w:val="pt-BR"/>
              </w:rPr>
              <w:t>Trả bài kiểm tra cuối kỳ.</w:t>
            </w:r>
          </w:p>
        </w:tc>
      </w:tr>
    </w:tbl>
    <w:p w:rsidR="00DB0CEB" w:rsidRDefault="00CB7D37" w:rsidP="00DB0CEB">
      <w:pPr>
        <w:pStyle w:val="MUC2"/>
        <w:spacing w:before="0" w:after="0"/>
        <w:jc w:val="left"/>
        <w:rPr>
          <w:rFonts w:ascii="Times New Roman" w:hAnsi="Times New Roman"/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88.3pt;margin-top:3.95pt;width:243.75pt;height:143.2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" stroked="f">
            <v:textbox>
              <w:txbxContent>
                <w:p w:rsidR="004D1270" w:rsidRPr="008A180D" w:rsidRDefault="004D1270" w:rsidP="00F33134">
                  <w:pPr>
                    <w:spacing w:line="360" w:lineRule="auto"/>
                    <w:rPr>
                      <w:b/>
                      <w:sz w:val="28"/>
                    </w:rPr>
                  </w:pPr>
                  <w:r w:rsidRPr="008A180D">
                    <w:rPr>
                      <w:b/>
                      <w:sz w:val="28"/>
                    </w:rPr>
                    <w:t>NHÓM GIÁO VIÊN THỰC HIỆN</w:t>
                  </w:r>
                </w:p>
                <w:p w:rsidR="004D1270" w:rsidRPr="008A180D" w:rsidRDefault="004D1270" w:rsidP="00F33134">
                  <w:pPr>
                    <w:spacing w:line="360" w:lineRule="auto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</w:t>
                  </w:r>
                  <w:r w:rsidRPr="008A180D">
                    <w:rPr>
                      <w:b/>
                      <w:sz w:val="28"/>
                    </w:rPr>
                    <w:t xml:space="preserve">) </w:t>
                  </w:r>
                  <w:r>
                    <w:rPr>
                      <w:b/>
                      <w:sz w:val="28"/>
                    </w:rPr>
                    <w:t>NGUYỄN THANH TRÍ</w:t>
                  </w:r>
                  <w:r w:rsidRPr="008A180D">
                    <w:rPr>
                      <w:b/>
                      <w:sz w:val="28"/>
                    </w:rPr>
                    <w:t xml:space="preserve"> </w:t>
                  </w:r>
                </w:p>
                <w:p w:rsidR="004D1270" w:rsidRPr="008A180D" w:rsidRDefault="004D1270" w:rsidP="00F33134">
                  <w:pPr>
                    <w:spacing w:line="360" w:lineRule="auto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</w:t>
                  </w:r>
                  <w:r w:rsidRPr="008A180D">
                    <w:rPr>
                      <w:b/>
                      <w:sz w:val="28"/>
                    </w:rPr>
                    <w:t>) TRẦN VĂN CẢNH</w:t>
                  </w:r>
                </w:p>
              </w:txbxContent>
            </v:textbox>
          </v:shape>
        </w:pict>
      </w:r>
      <w:r w:rsidR="00DB0CEB">
        <w:rPr>
          <w:rFonts w:ascii="Times New Roman" w:hAnsi="Times New Roman"/>
        </w:rPr>
        <w:t>*Số cột điểm kiểm tra thực hiện như sau:</w:t>
      </w:r>
    </w:p>
    <w:p w:rsidR="00DB0CEB" w:rsidRDefault="00DB0CEB" w:rsidP="00DB0CEB">
      <w:pPr>
        <w:pStyle w:val="MUC2"/>
        <w:spacing w:before="0" w:after="0"/>
        <w:jc w:val="lef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+HKI:</w:t>
      </w:r>
      <w:r w:rsidR="00B625F2">
        <w:rPr>
          <w:rFonts w:ascii="Times New Roman" w:hAnsi="Times New Roman"/>
          <w:b w:val="0"/>
          <w:sz w:val="26"/>
          <w:szCs w:val="26"/>
        </w:rPr>
        <w:t xml:space="preserve"> 01 cột miệng, 02 cột 15 phút,</w:t>
      </w:r>
      <w:r w:rsidR="00B625F2">
        <w:rPr>
          <w:rFonts w:ascii="Times New Roman" w:hAnsi="Times New Roman"/>
          <w:b w:val="0"/>
          <w:sz w:val="26"/>
          <w:szCs w:val="26"/>
        </w:rPr>
        <w:br/>
      </w:r>
      <w:r>
        <w:rPr>
          <w:rFonts w:ascii="Times New Roman" w:hAnsi="Times New Roman"/>
          <w:b w:val="0"/>
          <w:sz w:val="26"/>
          <w:szCs w:val="26"/>
        </w:rPr>
        <w:t>0</w:t>
      </w:r>
      <w:r w:rsidR="00B625F2">
        <w:rPr>
          <w:rFonts w:ascii="Times New Roman" w:hAnsi="Times New Roman"/>
          <w:b w:val="0"/>
          <w:sz w:val="26"/>
          <w:szCs w:val="26"/>
        </w:rPr>
        <w:t>1</w:t>
      </w:r>
      <w:r>
        <w:rPr>
          <w:rFonts w:ascii="Times New Roman" w:hAnsi="Times New Roman"/>
          <w:b w:val="0"/>
          <w:sz w:val="26"/>
          <w:szCs w:val="26"/>
        </w:rPr>
        <w:t xml:space="preserve"> cột 45 phút</w:t>
      </w:r>
      <w:r w:rsidR="00B625F2">
        <w:rPr>
          <w:rFonts w:ascii="Times New Roman" w:hAnsi="Times New Roman"/>
          <w:b w:val="0"/>
          <w:sz w:val="26"/>
          <w:szCs w:val="26"/>
        </w:rPr>
        <w:t xml:space="preserve"> giữa kỳ, </w:t>
      </w:r>
      <w:r>
        <w:rPr>
          <w:rFonts w:ascii="Times New Roman" w:hAnsi="Times New Roman"/>
          <w:b w:val="0"/>
          <w:sz w:val="26"/>
          <w:szCs w:val="26"/>
        </w:rPr>
        <w:t xml:space="preserve">01 cột kiểm tra </w:t>
      </w:r>
      <w:r w:rsidR="00B625F2">
        <w:rPr>
          <w:rFonts w:ascii="Times New Roman" w:hAnsi="Times New Roman"/>
          <w:b w:val="0"/>
          <w:sz w:val="26"/>
          <w:szCs w:val="26"/>
        </w:rPr>
        <w:t>cuối kỳ</w:t>
      </w:r>
      <w:r>
        <w:rPr>
          <w:rFonts w:ascii="Times New Roman" w:hAnsi="Times New Roman"/>
          <w:b w:val="0"/>
          <w:sz w:val="26"/>
          <w:szCs w:val="26"/>
        </w:rPr>
        <w:t>.</w:t>
      </w:r>
      <w:r w:rsidR="00B625F2">
        <w:rPr>
          <w:rFonts w:ascii="Times New Roman" w:hAnsi="Times New Roman"/>
          <w:b w:val="0"/>
          <w:sz w:val="26"/>
          <w:szCs w:val="26"/>
        </w:rPr>
        <w:br/>
      </w:r>
      <w:r w:rsidRPr="00615F3F">
        <w:rPr>
          <w:rFonts w:ascii="Times New Roman" w:hAnsi="Times New Roman"/>
          <w:sz w:val="26"/>
          <w:szCs w:val="26"/>
        </w:rPr>
        <w:t>Tổng 0</w:t>
      </w:r>
      <w:r w:rsidR="00B625F2">
        <w:rPr>
          <w:rFonts w:ascii="Times New Roman" w:hAnsi="Times New Roman"/>
          <w:sz w:val="26"/>
          <w:szCs w:val="26"/>
        </w:rPr>
        <w:t>5</w:t>
      </w:r>
      <w:r w:rsidRPr="00615F3F">
        <w:rPr>
          <w:rFonts w:ascii="Times New Roman" w:hAnsi="Times New Roman"/>
          <w:sz w:val="26"/>
          <w:szCs w:val="26"/>
        </w:rPr>
        <w:t xml:space="preserve"> cột.</w:t>
      </w:r>
    </w:p>
    <w:p w:rsidR="004D1270" w:rsidRDefault="00DB0CEB" w:rsidP="00DB0CEB">
      <w:pPr>
        <w:pStyle w:val="MUC2"/>
        <w:spacing w:before="0" w:after="0"/>
        <w:jc w:val="left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+HKII:</w:t>
      </w:r>
      <w:r w:rsidR="00B625F2">
        <w:rPr>
          <w:rFonts w:ascii="Times New Roman" w:hAnsi="Times New Roman"/>
          <w:b w:val="0"/>
          <w:sz w:val="26"/>
          <w:szCs w:val="26"/>
        </w:rPr>
        <w:t xml:space="preserve"> 01 cột miệng, 02 cột 15 phút,</w:t>
      </w:r>
      <w:r w:rsidR="00B625F2">
        <w:rPr>
          <w:rFonts w:ascii="Times New Roman" w:hAnsi="Times New Roman"/>
          <w:b w:val="0"/>
          <w:sz w:val="26"/>
          <w:szCs w:val="26"/>
        </w:rPr>
        <w:br/>
        <w:t>01</w:t>
      </w:r>
      <w:r>
        <w:rPr>
          <w:rFonts w:ascii="Times New Roman" w:hAnsi="Times New Roman"/>
          <w:b w:val="0"/>
          <w:sz w:val="26"/>
          <w:szCs w:val="26"/>
        </w:rPr>
        <w:t xml:space="preserve"> cột 45 phút</w:t>
      </w:r>
      <w:r w:rsidR="00B625F2">
        <w:rPr>
          <w:rFonts w:ascii="Times New Roman" w:hAnsi="Times New Roman"/>
          <w:b w:val="0"/>
          <w:sz w:val="26"/>
          <w:szCs w:val="26"/>
        </w:rPr>
        <w:t xml:space="preserve"> giữa kỳ, </w:t>
      </w:r>
      <w:r>
        <w:rPr>
          <w:rFonts w:ascii="Times New Roman" w:hAnsi="Times New Roman"/>
          <w:b w:val="0"/>
          <w:sz w:val="26"/>
          <w:szCs w:val="26"/>
        </w:rPr>
        <w:t>01 cột kiểm tra HK.</w:t>
      </w:r>
      <w:r w:rsidR="00B625F2">
        <w:rPr>
          <w:rFonts w:ascii="Times New Roman" w:hAnsi="Times New Roman"/>
          <w:b w:val="0"/>
          <w:sz w:val="26"/>
          <w:szCs w:val="26"/>
        </w:rPr>
        <w:br/>
      </w:r>
      <w:r w:rsidRPr="00615F3F">
        <w:rPr>
          <w:rFonts w:ascii="Times New Roman" w:hAnsi="Times New Roman"/>
          <w:sz w:val="26"/>
          <w:szCs w:val="26"/>
        </w:rPr>
        <w:t>Tổng 0</w:t>
      </w:r>
      <w:r w:rsidR="00B625F2">
        <w:rPr>
          <w:rFonts w:ascii="Times New Roman" w:hAnsi="Times New Roman"/>
          <w:sz w:val="26"/>
          <w:szCs w:val="26"/>
        </w:rPr>
        <w:t>5</w:t>
      </w:r>
      <w:r w:rsidRPr="00615F3F">
        <w:rPr>
          <w:rFonts w:ascii="Times New Roman" w:hAnsi="Times New Roman"/>
          <w:sz w:val="26"/>
          <w:szCs w:val="26"/>
        </w:rPr>
        <w:t xml:space="preserve"> cột.</w:t>
      </w:r>
    </w:p>
    <w:p w:rsidR="00B02192" w:rsidRPr="00C261BA" w:rsidRDefault="00B02192">
      <w:pPr>
        <w:rPr>
          <w:sz w:val="28"/>
          <w:szCs w:val="28"/>
          <w:lang w:val="pt-BR"/>
        </w:rPr>
      </w:pPr>
    </w:p>
    <w:sectPr w:rsidR="00B02192" w:rsidRPr="00C261BA" w:rsidSect="004D12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D37" w:rsidRDefault="00CB7D37">
      <w:r>
        <w:separator/>
      </w:r>
    </w:p>
  </w:endnote>
  <w:endnote w:type="continuationSeparator" w:id="0">
    <w:p w:rsidR="00CB7D37" w:rsidRDefault="00CB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6BD" w:rsidRDefault="004D36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6BD" w:rsidRDefault="004D36BD">
    <w:pPr>
      <w:pStyle w:val="Footer"/>
    </w:pPr>
    <w:r>
      <w:tab/>
      <w:t xml:space="preserve">- </w:t>
    </w:r>
    <w:r w:rsidR="00984466">
      <w:fldChar w:fldCharType="begin"/>
    </w:r>
    <w:r>
      <w:instrText xml:space="preserve"> PAGE </w:instrText>
    </w:r>
    <w:r w:rsidR="00984466">
      <w:fldChar w:fldCharType="separate"/>
    </w:r>
    <w:r w:rsidR="000D4C1B">
      <w:rPr>
        <w:noProof/>
      </w:rPr>
      <w:t>2</w:t>
    </w:r>
    <w:r w:rsidR="00984466">
      <w:fldChar w:fldCharType="end"/>
    </w:r>
    <w: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6BD" w:rsidRDefault="004D3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D37" w:rsidRDefault="00CB7D37">
      <w:r>
        <w:separator/>
      </w:r>
    </w:p>
  </w:footnote>
  <w:footnote w:type="continuationSeparator" w:id="0">
    <w:p w:rsidR="00CB7D37" w:rsidRDefault="00CB7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6BD" w:rsidRDefault="004D36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6BD" w:rsidRDefault="004D36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36BD" w:rsidRDefault="004D36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066C3"/>
    <w:multiLevelType w:val="hybridMultilevel"/>
    <w:tmpl w:val="062E6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F5A62"/>
    <w:multiLevelType w:val="hybridMultilevel"/>
    <w:tmpl w:val="A0A0A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compatSetting w:name="compatibilityMode" w:uri="http://schemas.microsoft.com/office/word" w:val="12"/>
  </w:compat>
  <w:rsids>
    <w:rsidRoot w:val="00172A27"/>
    <w:rsid w:val="00024660"/>
    <w:rsid w:val="0002714E"/>
    <w:rsid w:val="000549E9"/>
    <w:rsid w:val="000839DC"/>
    <w:rsid w:val="000A0043"/>
    <w:rsid w:val="000B41DE"/>
    <w:rsid w:val="000C63D3"/>
    <w:rsid w:val="000D4C1B"/>
    <w:rsid w:val="000E699F"/>
    <w:rsid w:val="000F25DB"/>
    <w:rsid w:val="00144612"/>
    <w:rsid w:val="001605D2"/>
    <w:rsid w:val="00172A27"/>
    <w:rsid w:val="001D15F3"/>
    <w:rsid w:val="001E61C8"/>
    <w:rsid w:val="002034C8"/>
    <w:rsid w:val="0020620F"/>
    <w:rsid w:val="002132E1"/>
    <w:rsid w:val="00226E9C"/>
    <w:rsid w:val="00233FBD"/>
    <w:rsid w:val="00240C50"/>
    <w:rsid w:val="00256FCB"/>
    <w:rsid w:val="00260CD9"/>
    <w:rsid w:val="002D03C1"/>
    <w:rsid w:val="002E7417"/>
    <w:rsid w:val="002F0658"/>
    <w:rsid w:val="002F4BFC"/>
    <w:rsid w:val="00314EF0"/>
    <w:rsid w:val="003223FE"/>
    <w:rsid w:val="00331BCA"/>
    <w:rsid w:val="00335FA2"/>
    <w:rsid w:val="003372D3"/>
    <w:rsid w:val="00347EBE"/>
    <w:rsid w:val="003565FF"/>
    <w:rsid w:val="00360AF1"/>
    <w:rsid w:val="0037171B"/>
    <w:rsid w:val="00371ACE"/>
    <w:rsid w:val="00397148"/>
    <w:rsid w:val="003A32EB"/>
    <w:rsid w:val="003C573C"/>
    <w:rsid w:val="003C6E20"/>
    <w:rsid w:val="003D2E60"/>
    <w:rsid w:val="003D734C"/>
    <w:rsid w:val="003F28EF"/>
    <w:rsid w:val="003F58F7"/>
    <w:rsid w:val="00406104"/>
    <w:rsid w:val="004426EC"/>
    <w:rsid w:val="004500D4"/>
    <w:rsid w:val="0045777E"/>
    <w:rsid w:val="004C0990"/>
    <w:rsid w:val="004D1270"/>
    <w:rsid w:val="004D36BD"/>
    <w:rsid w:val="005018AD"/>
    <w:rsid w:val="0051689B"/>
    <w:rsid w:val="00532778"/>
    <w:rsid w:val="00576007"/>
    <w:rsid w:val="00595FEC"/>
    <w:rsid w:val="00600129"/>
    <w:rsid w:val="00616047"/>
    <w:rsid w:val="00647DF1"/>
    <w:rsid w:val="00654E94"/>
    <w:rsid w:val="0066474B"/>
    <w:rsid w:val="006A4AAF"/>
    <w:rsid w:val="006B34B1"/>
    <w:rsid w:val="006E37FE"/>
    <w:rsid w:val="00705D64"/>
    <w:rsid w:val="007608F4"/>
    <w:rsid w:val="007663D2"/>
    <w:rsid w:val="00772A1F"/>
    <w:rsid w:val="007802C1"/>
    <w:rsid w:val="00786B38"/>
    <w:rsid w:val="007A20AE"/>
    <w:rsid w:val="007E21D1"/>
    <w:rsid w:val="007F0614"/>
    <w:rsid w:val="00850011"/>
    <w:rsid w:val="0090126D"/>
    <w:rsid w:val="009276C4"/>
    <w:rsid w:val="00937E03"/>
    <w:rsid w:val="009506F4"/>
    <w:rsid w:val="009526CA"/>
    <w:rsid w:val="00963529"/>
    <w:rsid w:val="009739F9"/>
    <w:rsid w:val="00984466"/>
    <w:rsid w:val="00990DEE"/>
    <w:rsid w:val="009B46D5"/>
    <w:rsid w:val="009D0EEC"/>
    <w:rsid w:val="00A2365C"/>
    <w:rsid w:val="00A53A10"/>
    <w:rsid w:val="00A833FF"/>
    <w:rsid w:val="00A903AA"/>
    <w:rsid w:val="00A97F3C"/>
    <w:rsid w:val="00AC20B9"/>
    <w:rsid w:val="00AE1871"/>
    <w:rsid w:val="00B02192"/>
    <w:rsid w:val="00B22B70"/>
    <w:rsid w:val="00B625F2"/>
    <w:rsid w:val="00BC22F1"/>
    <w:rsid w:val="00C23B2E"/>
    <w:rsid w:val="00C261BA"/>
    <w:rsid w:val="00C7529B"/>
    <w:rsid w:val="00CB7D37"/>
    <w:rsid w:val="00CD68A8"/>
    <w:rsid w:val="00CE7C81"/>
    <w:rsid w:val="00D108CB"/>
    <w:rsid w:val="00D1328D"/>
    <w:rsid w:val="00D26EAD"/>
    <w:rsid w:val="00D4262F"/>
    <w:rsid w:val="00D44719"/>
    <w:rsid w:val="00D5727D"/>
    <w:rsid w:val="00D70FE0"/>
    <w:rsid w:val="00D939BD"/>
    <w:rsid w:val="00DB0CEB"/>
    <w:rsid w:val="00E00C76"/>
    <w:rsid w:val="00E01A50"/>
    <w:rsid w:val="00E139BB"/>
    <w:rsid w:val="00E30569"/>
    <w:rsid w:val="00E3077E"/>
    <w:rsid w:val="00E42B96"/>
    <w:rsid w:val="00E63E7D"/>
    <w:rsid w:val="00E93675"/>
    <w:rsid w:val="00EA3730"/>
    <w:rsid w:val="00EA7B6F"/>
    <w:rsid w:val="00F14050"/>
    <w:rsid w:val="00F30F2D"/>
    <w:rsid w:val="00F33134"/>
    <w:rsid w:val="00F70399"/>
    <w:rsid w:val="00F73CBC"/>
    <w:rsid w:val="00F810CF"/>
    <w:rsid w:val="00F9537D"/>
    <w:rsid w:val="00FC04F0"/>
    <w:rsid w:val="00FD1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DD934D0"/>
  <w15:docId w15:val="{1F6610C1-FF24-4F08-9A14-11610510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34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44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rsid w:val="009844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MUC2">
    <w:name w:val="MUC 2"/>
    <w:basedOn w:val="Normal"/>
    <w:rsid w:val="003565FF"/>
    <w:pPr>
      <w:spacing w:before="240" w:after="180" w:line="240" w:lineRule="atLeast"/>
      <w:jc w:val="center"/>
    </w:pPr>
    <w:rPr>
      <w:rFonts w:ascii=".VnArialH" w:hAnsi=".VnArialH"/>
      <w:b/>
      <w:w w:val="105"/>
      <w:sz w:val="28"/>
      <w:szCs w:val="28"/>
      <w:lang w:val="pt-BR"/>
    </w:rPr>
  </w:style>
  <w:style w:type="paragraph" w:styleId="BalloonText">
    <w:name w:val="Balloon Text"/>
    <w:basedOn w:val="Normal"/>
    <w:link w:val="BalloonTextChar"/>
    <w:rsid w:val="00233F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33FBD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53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593</Words>
  <Characters>3382</Characters>
  <Application>Microsoft Office Word</Application>
  <DocSecurity>0</DocSecurity>
  <PresentationFormat/>
  <Lines>28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PHÃ‚N PHá»I CHÆ¯Æ NG TRÃŒNH MÃ”N TIN Há»ŒC</vt:lpstr>
    </vt:vector>
  </TitlesOfParts>
  <Company>Viettel Corporation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PHÃ‚N PHá»I CHÆ¯Æ NG TRÃŒNH MÃ”N TIN Há»ŒC</dc:title>
  <dc:creator>Nguyen Anh</dc:creator>
  <cp:lastModifiedBy>MAYTINH</cp:lastModifiedBy>
  <cp:revision>31</cp:revision>
  <cp:lastPrinted>2020-09-08T14:11:00Z</cp:lastPrinted>
  <dcterms:created xsi:type="dcterms:W3CDTF">2020-09-06T13:33:00Z</dcterms:created>
  <dcterms:modified xsi:type="dcterms:W3CDTF">2020-09-17T08:35:00Z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1033-8.1.0.3010</vt:lpwstr>
  </property>
</Properties>
</file>